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F24C34" w14:textId="4E6A2F0E" w:rsidR="005B1A36" w:rsidRDefault="0024706F">
      <w:r>
        <w:t>AVON LAKES VILLAGE</w:t>
      </w:r>
    </w:p>
    <w:p w14:paraId="319024C2" w14:textId="28BD3135" w:rsidR="0024706F" w:rsidRDefault="0024706F">
      <w:r>
        <w:t>HOMEOWNER ANNUAL MEETING</w:t>
      </w:r>
    </w:p>
    <w:p w14:paraId="3D2E6849" w14:textId="0D7698C1" w:rsidR="0024706F" w:rsidRDefault="0024706F">
      <w:r>
        <w:t>WEDNESDAY APRIL 22, 2026</w:t>
      </w:r>
    </w:p>
    <w:p w14:paraId="312E56A3" w14:textId="2BCE23B5" w:rsidR="0024706F" w:rsidRDefault="0024706F">
      <w:r>
        <w:t>ROCHESTER HILLS CITY OFFICES</w:t>
      </w:r>
    </w:p>
    <w:p w14:paraId="16C5E61F" w14:textId="654C6E41" w:rsidR="0024706F" w:rsidRDefault="0024706F">
      <w:r>
        <w:t xml:space="preserve">ATTENDANCE: See attached sign in sheets. According to the </w:t>
      </w:r>
      <w:r w:rsidR="003973D6">
        <w:t>sign-in-sheets</w:t>
      </w:r>
      <w:r>
        <w:t xml:space="preserve"> 2</w:t>
      </w:r>
      <w:r w:rsidR="00C049AA">
        <w:t>8</w:t>
      </w:r>
      <w:r>
        <w:t xml:space="preserve"> homeowners </w:t>
      </w:r>
      <w:r w:rsidR="00C049AA">
        <w:t>were</w:t>
      </w:r>
      <w:r>
        <w:t xml:space="preserve"> in attendance.</w:t>
      </w:r>
    </w:p>
    <w:p w14:paraId="4BE33166" w14:textId="58508921" w:rsidR="0024706F" w:rsidRDefault="0024706F">
      <w:r>
        <w:t xml:space="preserve">The </w:t>
      </w:r>
      <w:r w:rsidR="004A5617">
        <w:t>meeting</w:t>
      </w:r>
      <w:r>
        <w:t xml:space="preserve"> was called to order by Bruce Graves at 7:05PM.</w:t>
      </w:r>
    </w:p>
    <w:p w14:paraId="1714D2FA" w14:textId="6D419227" w:rsidR="004A5617" w:rsidRDefault="004A5617">
      <w:r>
        <w:t xml:space="preserve">Bruce Graves welcomed the homeowners to the meeting with </w:t>
      </w:r>
      <w:r w:rsidR="001E47E3">
        <w:t>review</w:t>
      </w:r>
      <w:r>
        <w:t xml:space="preserve"> of the agenda and questions or comments are welcome.</w:t>
      </w:r>
    </w:p>
    <w:p w14:paraId="356CB455" w14:textId="2AAA2C3A" w:rsidR="0024706F" w:rsidRDefault="0024706F">
      <w:r>
        <w:t>Bruce Graves introduced the current board members in attendance. Brett Alderman was not present.</w:t>
      </w:r>
    </w:p>
    <w:p w14:paraId="5FFFADB7" w14:textId="03ADC3D9" w:rsidR="0024706F" w:rsidRPr="006D0E79" w:rsidRDefault="0024706F">
      <w:pPr>
        <w:rPr>
          <w:b/>
          <w:bCs/>
        </w:rPr>
      </w:pPr>
      <w:r w:rsidRPr="006D0E79">
        <w:rPr>
          <w:b/>
          <w:bCs/>
        </w:rPr>
        <w:t xml:space="preserve">Topic: Financial </w:t>
      </w:r>
      <w:r w:rsidR="004A5617" w:rsidRPr="006D0E79">
        <w:rPr>
          <w:b/>
          <w:bCs/>
        </w:rPr>
        <w:t>Report</w:t>
      </w:r>
    </w:p>
    <w:p w14:paraId="0C2259C3" w14:textId="399AC22E" w:rsidR="004F12DF" w:rsidRDefault="004A5617">
      <w:r>
        <w:t xml:space="preserve">Discussion: Mark Kodlowski reviewed the </w:t>
      </w:r>
      <w:r w:rsidR="003973D6">
        <w:t>completed financials</w:t>
      </w:r>
      <w:r>
        <w:t xml:space="preserve"> for 2025 and the projected expenses for 2026. The account balances as of </w:t>
      </w:r>
      <w:r w:rsidR="003973D6">
        <w:t>April</w:t>
      </w:r>
      <w:r>
        <w:t xml:space="preserve"> 21, </w:t>
      </w:r>
      <w:proofErr w:type="gramStart"/>
      <w:r>
        <w:t>2026</w:t>
      </w:r>
      <w:proofErr w:type="gramEnd"/>
      <w:r>
        <w:t xml:space="preserve"> are </w:t>
      </w:r>
      <w:proofErr w:type="gramStart"/>
      <w:r w:rsidR="004F12DF">
        <w:t>as  follows</w:t>
      </w:r>
      <w:proofErr w:type="gramEnd"/>
      <w:r w:rsidR="004F12DF">
        <w:t>:</w:t>
      </w:r>
    </w:p>
    <w:p w14:paraId="5DBE3EE1" w14:textId="77777777" w:rsidR="004F12DF" w:rsidRDefault="004A5617" w:rsidP="004F12DF">
      <w:pPr>
        <w:ind w:firstLine="720"/>
      </w:pPr>
      <w:r>
        <w:t>Chase CD $36</w:t>
      </w:r>
      <w:r w:rsidR="004F12DF">
        <w:t>,</w:t>
      </w:r>
      <w:r>
        <w:t>992 and the Chase checking $40</w:t>
      </w:r>
      <w:r w:rsidR="004F12DF">
        <w:t>,</w:t>
      </w:r>
      <w:r>
        <w:t xml:space="preserve">476 </w:t>
      </w:r>
      <w:r w:rsidR="004F12DF">
        <w:t>for</w:t>
      </w:r>
      <w:r>
        <w:t xml:space="preserve"> a total of $77</w:t>
      </w:r>
      <w:r w:rsidR="004F12DF">
        <w:t>,</w:t>
      </w:r>
      <w:r>
        <w:t xml:space="preserve">469. </w:t>
      </w:r>
    </w:p>
    <w:p w14:paraId="2275ABDC" w14:textId="5C64C8B6" w:rsidR="00C049AA" w:rsidRDefault="004F12DF" w:rsidP="004F12DF">
      <w:r>
        <w:t>Most</w:t>
      </w:r>
      <w:r w:rsidR="004A5617">
        <w:t xml:space="preserve"> revenue is created from the annual dues. The annual dues are from a total of 156 homes. To date 141 are paid in full </w:t>
      </w:r>
      <w:proofErr w:type="gramStart"/>
      <w:r w:rsidR="004A5617">
        <w:t>with</w:t>
      </w:r>
      <w:proofErr w:type="gramEnd"/>
      <w:r w:rsidR="004A5617">
        <w:t xml:space="preserve"> 14 remaining homeowners to be notified by email and letter of their </w:t>
      </w:r>
      <w:r w:rsidR="009773D0">
        <w:t>delinquency</w:t>
      </w:r>
      <w:r w:rsidR="004A5617">
        <w:t xml:space="preserve">. </w:t>
      </w:r>
      <w:r>
        <w:t xml:space="preserve"> </w:t>
      </w:r>
      <w:r w:rsidR="004A5617">
        <w:t>A $50</w:t>
      </w:r>
      <w:r w:rsidR="009773D0">
        <w:t xml:space="preserve"> late fee will be assessed</w:t>
      </w:r>
      <w:r>
        <w:t xml:space="preserve"> as the due date was </w:t>
      </w:r>
      <w:proofErr w:type="gramStart"/>
      <w:r>
        <w:t>missed</w:t>
      </w:r>
      <w:proofErr w:type="gramEnd"/>
      <w:r w:rsidR="009773D0">
        <w:t xml:space="preserve">. </w:t>
      </w:r>
      <w:r w:rsidR="004A5617">
        <w:t xml:space="preserve"> </w:t>
      </w:r>
    </w:p>
    <w:p w14:paraId="30A871E3" w14:textId="25065ACA" w:rsidR="0024706F" w:rsidRDefault="009773D0">
      <w:r>
        <w:t xml:space="preserve">Mark Kodlowski also reviewed the 2025 income and expenses. </w:t>
      </w:r>
      <w:r w:rsidR="003973D6">
        <w:t>T</w:t>
      </w:r>
      <w:r w:rsidR="00C049AA">
        <w:t>he</w:t>
      </w:r>
      <w:r w:rsidR="003973D6">
        <w:t xml:space="preserve">re </w:t>
      </w:r>
      <w:r>
        <w:t xml:space="preserve">was a brief discussion by the </w:t>
      </w:r>
      <w:r w:rsidR="00C049AA">
        <w:t>homeowners</w:t>
      </w:r>
      <w:r>
        <w:t xml:space="preserve"> to create a comparison of expenses from the old year to the new year</w:t>
      </w:r>
      <w:r w:rsidR="00C049AA">
        <w:t xml:space="preserve">. </w:t>
      </w:r>
      <w:r>
        <w:t xml:space="preserve"> </w:t>
      </w:r>
      <w:r w:rsidR="00C049AA">
        <w:t xml:space="preserve">The </w:t>
      </w:r>
      <w:r w:rsidR="004F12DF">
        <w:t>primary expenses include</w:t>
      </w:r>
      <w:r w:rsidR="003973D6">
        <w:t xml:space="preserve"> </w:t>
      </w:r>
      <w:r w:rsidR="001E47E3">
        <w:t>lake</w:t>
      </w:r>
      <w:r w:rsidR="00C049AA">
        <w:t xml:space="preserve"> ma</w:t>
      </w:r>
      <w:r w:rsidR="004F12DF">
        <w:t>nagement</w:t>
      </w:r>
      <w:r w:rsidR="00C049AA">
        <w:t>, landscaping and insurance</w:t>
      </w:r>
      <w:r>
        <w:t>.</w:t>
      </w:r>
      <w:r w:rsidR="00C049AA">
        <w:t xml:space="preserve"> There was a </w:t>
      </w:r>
      <w:r w:rsidR="001E47E3">
        <w:t>one-time</w:t>
      </w:r>
      <w:r w:rsidR="00C049AA">
        <w:t xml:space="preserve"> legal fee to write the Solar </w:t>
      </w:r>
      <w:r w:rsidR="004F12DF">
        <w:t>Energy</w:t>
      </w:r>
      <w:r w:rsidR="00C049AA">
        <w:t xml:space="preserve"> policy according to state guidelines.  </w:t>
      </w:r>
      <w:r>
        <w:t xml:space="preserve"> It would be beneficial to create a </w:t>
      </w:r>
      <w:r w:rsidR="004F12DF">
        <w:t xml:space="preserve">reserve </w:t>
      </w:r>
      <w:proofErr w:type="gramStart"/>
      <w:r w:rsidR="004F12DF">
        <w:t>in the area of</w:t>
      </w:r>
      <w:proofErr w:type="gramEnd"/>
      <w:r>
        <w:t xml:space="preserve"> $50,000</w:t>
      </w:r>
      <w:r w:rsidR="004F12DF">
        <w:t>.</w:t>
      </w:r>
    </w:p>
    <w:p w14:paraId="3110C728" w14:textId="664255AE" w:rsidR="009773D0" w:rsidRDefault="009773D0">
      <w:r>
        <w:t xml:space="preserve">Action: Mark Kodlowski </w:t>
      </w:r>
      <w:r w:rsidR="00C049AA">
        <w:t>indicated</w:t>
      </w:r>
      <w:r>
        <w:t xml:space="preserve"> the CD was renewed at 4</w:t>
      </w:r>
      <w:proofErr w:type="gramStart"/>
      <w:r>
        <w:t>%  annual</w:t>
      </w:r>
      <w:proofErr w:type="gramEnd"/>
      <w:r>
        <w:t xml:space="preserve"> interest</w:t>
      </w:r>
      <w:r w:rsidR="004F12DF">
        <w:t xml:space="preserve">.  Since using </w:t>
      </w:r>
      <w:proofErr w:type="gramStart"/>
      <w:r w:rsidR="004F12DF">
        <w:t>CD’s</w:t>
      </w:r>
      <w:proofErr w:type="gramEnd"/>
      <w:r w:rsidR="004F12DF">
        <w:t xml:space="preserve"> for some of the HOA’s money, about </w:t>
      </w:r>
      <w:r>
        <w:t>$2000</w:t>
      </w:r>
      <w:r w:rsidR="004F12DF">
        <w:t xml:space="preserve"> of interest has been received</w:t>
      </w:r>
      <w:r>
        <w:t>. Mark Kodlowski will complete a 202</w:t>
      </w:r>
      <w:r w:rsidR="004F12DF">
        <w:t>4</w:t>
      </w:r>
      <w:r>
        <w:t xml:space="preserve"> </w:t>
      </w:r>
      <w:r w:rsidR="004F12DF">
        <w:t>/ 2025</w:t>
      </w:r>
      <w:r>
        <w:t xml:space="preserve"> </w:t>
      </w:r>
      <w:r w:rsidR="004F12DF">
        <w:t xml:space="preserve">expense </w:t>
      </w:r>
      <w:r>
        <w:t>comparison. Th</w:t>
      </w:r>
      <w:r w:rsidR="004F12DF">
        <w:t>is</w:t>
      </w:r>
      <w:r>
        <w:t xml:space="preserve"> comparison and the </w:t>
      </w:r>
      <w:r w:rsidR="004F12DF">
        <w:t xml:space="preserve">2025 treasurers </w:t>
      </w:r>
      <w:r>
        <w:t xml:space="preserve">report summary will be placed on the </w:t>
      </w:r>
      <w:r w:rsidR="004F12DF">
        <w:t xml:space="preserve">Avon Lakes Village </w:t>
      </w:r>
      <w:r>
        <w:t>website</w:t>
      </w:r>
      <w:r w:rsidR="004F12DF">
        <w:t>.</w:t>
      </w:r>
      <w:r>
        <w:t xml:space="preserve"> </w:t>
      </w:r>
    </w:p>
    <w:p w14:paraId="7F4E3C45" w14:textId="0B4BF824" w:rsidR="009773D0" w:rsidRPr="006D0E79" w:rsidRDefault="009773D0">
      <w:pPr>
        <w:rPr>
          <w:b/>
          <w:bCs/>
        </w:rPr>
      </w:pPr>
      <w:r w:rsidRPr="006D0E79">
        <w:rPr>
          <w:b/>
          <w:bCs/>
        </w:rPr>
        <w:t xml:space="preserve">Topic: </w:t>
      </w:r>
      <w:r w:rsidR="00E50F91" w:rsidRPr="006D0E79">
        <w:rPr>
          <w:b/>
          <w:bCs/>
        </w:rPr>
        <w:t>South Shore entrance</w:t>
      </w:r>
    </w:p>
    <w:p w14:paraId="516CADA5" w14:textId="567A9E03" w:rsidR="0024706F" w:rsidRDefault="00E50F91">
      <w:r>
        <w:t xml:space="preserve">Discussion: The entrance was damaged by the </w:t>
      </w:r>
      <w:r w:rsidR="004F12DF">
        <w:t xml:space="preserve">severe </w:t>
      </w:r>
      <w:r>
        <w:t>storms</w:t>
      </w:r>
      <w:r w:rsidR="004F12DF">
        <w:t xml:space="preserve"> in 2025</w:t>
      </w:r>
      <w:r>
        <w:t xml:space="preserve">. All </w:t>
      </w:r>
      <w:r w:rsidR="003973D6">
        <w:t>trees and</w:t>
      </w:r>
      <w:r>
        <w:t xml:space="preserve"> stumps were </w:t>
      </w:r>
      <w:proofErr w:type="gramStart"/>
      <w:r>
        <w:t>removed</w:t>
      </w:r>
      <w:proofErr w:type="gramEnd"/>
      <w:r>
        <w:t xml:space="preserve"> and the bed area was weeded. The homeowner adjacent to the entrance has planted arborvitaes plants. The homeowner did contribute to the expense of the </w:t>
      </w:r>
      <w:r w:rsidR="001E47E3">
        <w:t>clean-up</w:t>
      </w:r>
      <w:r>
        <w:t xml:space="preserve">. </w:t>
      </w:r>
      <w:r>
        <w:lastRenderedPageBreak/>
        <w:t xml:space="preserve">The entrance area on the south side </w:t>
      </w:r>
      <w:r w:rsidR="004F12DF">
        <w:t xml:space="preserve">includes a </w:t>
      </w:r>
      <w:proofErr w:type="spellStart"/>
      <w:r w:rsidR="004F12DF">
        <w:t xml:space="preserve">well </w:t>
      </w:r>
      <w:r w:rsidR="00663778">
        <w:t>used</w:t>
      </w:r>
      <w:proofErr w:type="spellEnd"/>
      <w:r w:rsidR="00663778">
        <w:t xml:space="preserve"> to irrigate the South Shore Entrance. The easements established for both the north and south sides of the South Shore entrance </w:t>
      </w:r>
      <w:proofErr w:type="gramStart"/>
      <w:r w:rsidR="00663778">
        <w:t>includes</w:t>
      </w:r>
      <w:proofErr w:type="gramEnd"/>
      <w:r w:rsidR="00663778">
        <w:t xml:space="preserve"> this well and cover.</w:t>
      </w:r>
      <w:r>
        <w:t xml:space="preserve"> </w:t>
      </w:r>
    </w:p>
    <w:p w14:paraId="44D28FFE" w14:textId="21F374F6" w:rsidR="00E50F91" w:rsidRDefault="00E50F91">
      <w:r>
        <w:t xml:space="preserve">Action: The board will </w:t>
      </w:r>
      <w:r w:rsidR="00663778">
        <w:t xml:space="preserve">investigate landscape plans </w:t>
      </w:r>
      <w:proofErr w:type="gramStart"/>
      <w:r w:rsidR="00663778">
        <w:t xml:space="preserve">for </w:t>
      </w:r>
      <w:r>
        <w:t xml:space="preserve"> the</w:t>
      </w:r>
      <w:proofErr w:type="gramEnd"/>
      <w:r>
        <w:t xml:space="preserve"> south side of the entrance</w:t>
      </w:r>
      <w:r w:rsidR="00663778">
        <w:t xml:space="preserve"> </w:t>
      </w:r>
      <w:proofErr w:type="gramStart"/>
      <w:r w:rsidR="00663778">
        <w:t>in order to</w:t>
      </w:r>
      <w:proofErr w:type="gramEnd"/>
      <w:r w:rsidR="00663778">
        <w:t xml:space="preserve"> create some separation between the signage and the property owner on this side</w:t>
      </w:r>
      <w:r>
        <w:t>.</w:t>
      </w:r>
    </w:p>
    <w:p w14:paraId="2C2BB001" w14:textId="192749D7" w:rsidR="00E50F91" w:rsidRPr="006D0E79" w:rsidRDefault="00E50F91">
      <w:pPr>
        <w:rPr>
          <w:b/>
          <w:bCs/>
        </w:rPr>
      </w:pPr>
      <w:r w:rsidRPr="006D0E79">
        <w:rPr>
          <w:b/>
          <w:bCs/>
        </w:rPr>
        <w:t>Topic: 2025 Accomplishments</w:t>
      </w:r>
    </w:p>
    <w:p w14:paraId="5EAC036F" w14:textId="6B28B8CB" w:rsidR="00E50F91" w:rsidRDefault="00E50F91">
      <w:r>
        <w:t>Discussion: Bruce Graves discussed the lake treatment plan with Savin/Jones</w:t>
      </w:r>
      <w:r w:rsidR="00663778">
        <w:t xml:space="preserve">.  An </w:t>
      </w:r>
      <w:proofErr w:type="gramStart"/>
      <w:r w:rsidR="00663778">
        <w:t>AVAS</w:t>
      </w:r>
      <w:proofErr w:type="gramEnd"/>
      <w:r w:rsidR="00663778">
        <w:t xml:space="preserve"> survey o</w:t>
      </w:r>
      <w:r>
        <w:t xml:space="preserve">f the lake will be completed </w:t>
      </w:r>
      <w:r w:rsidR="001E47E3">
        <w:t>mid-May</w:t>
      </w:r>
      <w:r>
        <w:t xml:space="preserve">. The </w:t>
      </w:r>
      <w:r w:rsidR="00663778">
        <w:t>2</w:t>
      </w:r>
      <w:r w:rsidR="00663778" w:rsidRPr="00663778">
        <w:rPr>
          <w:vertAlign w:val="superscript"/>
        </w:rPr>
        <w:t>nd</w:t>
      </w:r>
      <w:r w:rsidR="00663778">
        <w:t xml:space="preserve"> of two</w:t>
      </w:r>
      <w:r>
        <w:t xml:space="preserve"> </w:t>
      </w:r>
      <w:r w:rsidR="003973D6">
        <w:t>phosphorous</w:t>
      </w:r>
      <w:r>
        <w:t xml:space="preserve"> </w:t>
      </w:r>
      <w:r w:rsidR="003973D6">
        <w:t>mitigation</w:t>
      </w:r>
      <w:r w:rsidR="00663778">
        <w:t xml:space="preserve"> treatments for Avon Lake </w:t>
      </w:r>
      <w:r>
        <w:t xml:space="preserve">will be completed this </w:t>
      </w:r>
      <w:r w:rsidR="00663778">
        <w:t>spring</w:t>
      </w:r>
      <w:r>
        <w:t xml:space="preserve">. The phosphorous will </w:t>
      </w:r>
      <w:r w:rsidR="00663778">
        <w:t>trap the current phosphorus at the lake bottom.</w:t>
      </w:r>
      <w:r>
        <w:t xml:space="preserve"> Muck pellets </w:t>
      </w:r>
      <w:r w:rsidR="001E47E3">
        <w:t>will</w:t>
      </w:r>
      <w:r>
        <w:t xml:space="preserve"> again be available for purchase </w:t>
      </w:r>
      <w:r w:rsidR="00663778">
        <w:t>by homeowners.</w:t>
      </w:r>
      <w:r w:rsidR="001E47E3">
        <w:t xml:space="preserve"> </w:t>
      </w:r>
    </w:p>
    <w:p w14:paraId="423C0872" w14:textId="02F2EA18" w:rsidR="001E47E3" w:rsidRDefault="001E47E3">
      <w:r>
        <w:t xml:space="preserve">Christmas wreaths were purchased </w:t>
      </w:r>
      <w:r w:rsidR="00663778">
        <w:t>and placed on both sides of the South Shore entrance to our subdivision.</w:t>
      </w:r>
      <w:r>
        <w:t xml:space="preserve"> </w:t>
      </w:r>
    </w:p>
    <w:p w14:paraId="23C41FEF" w14:textId="736B6ED1" w:rsidR="001E47E3" w:rsidRDefault="00663778">
      <w:r>
        <w:t>Additional r</w:t>
      </w:r>
      <w:r w:rsidR="001E47E3">
        <w:t xml:space="preserve">ubber mulch was placed </w:t>
      </w:r>
      <w:r w:rsidR="003973D6">
        <w:t>in</w:t>
      </w:r>
      <w:r w:rsidR="001E47E3">
        <w:t xml:space="preserve"> the playground area at </w:t>
      </w:r>
      <w:proofErr w:type="spellStart"/>
      <w:r w:rsidR="001E47E3">
        <w:t>Mackwood</w:t>
      </w:r>
      <w:proofErr w:type="spellEnd"/>
      <w:r w:rsidR="001E47E3">
        <w:t xml:space="preserve"> Park. </w:t>
      </w:r>
    </w:p>
    <w:p w14:paraId="3B04AEEB" w14:textId="34F901BF" w:rsidR="001E47E3" w:rsidRDefault="001E47E3">
      <w:r>
        <w:t xml:space="preserve">Social committee events were </w:t>
      </w:r>
      <w:r w:rsidR="00663778">
        <w:t xml:space="preserve">well </w:t>
      </w:r>
      <w:r>
        <w:t>attended by homeowners</w:t>
      </w:r>
      <w:r w:rsidR="00663778">
        <w:t xml:space="preserve"> in 2025</w:t>
      </w:r>
      <w:r>
        <w:t>.</w:t>
      </w:r>
    </w:p>
    <w:p w14:paraId="136DFAD9" w14:textId="5BBE32A8" w:rsidR="001E47E3" w:rsidRDefault="001E47E3">
      <w:r>
        <w:t xml:space="preserve">Action: It was suggested the muck pellets be used at </w:t>
      </w:r>
      <w:proofErr w:type="gramStart"/>
      <w:r>
        <w:t xml:space="preserve">the </w:t>
      </w:r>
      <w:proofErr w:type="spellStart"/>
      <w:r w:rsidR="00663778">
        <w:t>Mackwood</w:t>
      </w:r>
      <w:proofErr w:type="spellEnd"/>
      <w:proofErr w:type="gramEnd"/>
      <w:r w:rsidR="00663778">
        <w:t xml:space="preserve"> Park </w:t>
      </w:r>
      <w:r>
        <w:t>beach</w:t>
      </w:r>
      <w:r w:rsidR="00663778">
        <w:t xml:space="preserve"> to</w:t>
      </w:r>
      <w:r w:rsidR="006D0E79">
        <w:t xml:space="preserve"> attempt to</w:t>
      </w:r>
      <w:r w:rsidR="00663778">
        <w:t xml:space="preserve"> minimize </w:t>
      </w:r>
      <w:r w:rsidR="006D0E79">
        <w:t>muck in the swimming area.</w:t>
      </w:r>
      <w:r>
        <w:t xml:space="preserve"> </w:t>
      </w:r>
      <w:proofErr w:type="spellStart"/>
      <w:r>
        <w:t>Mackwood</w:t>
      </w:r>
      <w:proofErr w:type="spellEnd"/>
      <w:r>
        <w:t xml:space="preserve"> Park will be used for </w:t>
      </w:r>
      <w:r w:rsidR="003973D6">
        <w:t>swimming</w:t>
      </w:r>
      <w:r>
        <w:t xml:space="preserve"> </w:t>
      </w:r>
      <w:proofErr w:type="gramStart"/>
      <w:r>
        <w:t xml:space="preserve">and </w:t>
      </w:r>
      <w:r w:rsidR="006D0E79">
        <w:t>also</w:t>
      </w:r>
      <w:proofErr w:type="gramEnd"/>
      <w:r w:rsidR="006D0E79">
        <w:t xml:space="preserve"> have 2 slips available for paddle boats of homeowners not living on the lake. </w:t>
      </w:r>
      <w:r>
        <w:t xml:space="preserve"> South Shore Park will be </w:t>
      </w:r>
      <w:r w:rsidR="006D0E79">
        <w:t xml:space="preserve">available for </w:t>
      </w:r>
      <w:r>
        <w:t>fishing</w:t>
      </w:r>
      <w:r w:rsidR="006D0E79">
        <w:t xml:space="preserve"> </w:t>
      </w:r>
      <w:proofErr w:type="gramStart"/>
      <w:r w:rsidR="006D0E79">
        <w:t>of</w:t>
      </w:r>
      <w:proofErr w:type="gramEnd"/>
      <w:r w:rsidR="006D0E79">
        <w:t xml:space="preserve"> our homeowners and their guests.  Signage</w:t>
      </w:r>
      <w:r>
        <w:t xml:space="preserve"> ha</w:t>
      </w:r>
      <w:r w:rsidR="006D0E79">
        <w:t>s</w:t>
      </w:r>
      <w:r>
        <w:t xml:space="preserve"> been posted </w:t>
      </w:r>
      <w:r w:rsidR="006D0E79">
        <w:t>at both parks.</w:t>
      </w:r>
    </w:p>
    <w:p w14:paraId="4D391072" w14:textId="77777777" w:rsidR="001E47E3" w:rsidRPr="006D0E79" w:rsidRDefault="001E47E3">
      <w:pPr>
        <w:rPr>
          <w:b/>
          <w:bCs/>
        </w:rPr>
      </w:pPr>
      <w:r w:rsidRPr="006D0E79">
        <w:rPr>
          <w:b/>
          <w:bCs/>
        </w:rPr>
        <w:t>Topic: Geese Control</w:t>
      </w:r>
    </w:p>
    <w:p w14:paraId="6EE0219B" w14:textId="7B0907AE" w:rsidR="006D0E79" w:rsidRDefault="001E47E3" w:rsidP="006D0E79">
      <w:r>
        <w:t xml:space="preserve">Discussion: </w:t>
      </w:r>
      <w:r w:rsidR="006D0E79">
        <w:t xml:space="preserve"> Several Board members </w:t>
      </w:r>
      <w:r>
        <w:t xml:space="preserve">walked the subdivision </w:t>
      </w:r>
      <w:r w:rsidR="006D0E79">
        <w:t xml:space="preserve">shoreline looking for </w:t>
      </w:r>
      <w:r>
        <w:t xml:space="preserve">goose nesting. </w:t>
      </w:r>
      <w:r w:rsidR="006D0E79">
        <w:t xml:space="preserve"> Only</w:t>
      </w:r>
      <w:r w:rsidR="001C316E">
        <w:t xml:space="preserve"> one </w:t>
      </w:r>
      <w:r w:rsidR="006D0E79">
        <w:t xml:space="preserve">nest was </w:t>
      </w:r>
      <w:r w:rsidR="001C316E">
        <w:t>identified</w:t>
      </w:r>
      <w:r w:rsidR="006D0E79">
        <w:t>.</w:t>
      </w:r>
      <w:r w:rsidR="001C316E">
        <w:t xml:space="preserve"> </w:t>
      </w:r>
      <w:r w:rsidR="006D0E79">
        <w:t xml:space="preserve"> A second check will be made prior to May 9</w:t>
      </w:r>
      <w:r w:rsidR="006D0E79" w:rsidRPr="006D0E79">
        <w:rPr>
          <w:vertAlign w:val="superscript"/>
        </w:rPr>
        <w:t>th</w:t>
      </w:r>
      <w:r w:rsidR="006D0E79">
        <w:t xml:space="preserve"> to ensure we have identified any nests.  </w:t>
      </w:r>
      <w:r w:rsidR="001C316E">
        <w:t xml:space="preserve">Eggs will be removed and </w:t>
      </w:r>
      <w:proofErr w:type="gramStart"/>
      <w:r w:rsidR="006D0E79">
        <w:t>destroyed</w:t>
      </w:r>
      <w:proofErr w:type="gramEnd"/>
      <w:r w:rsidR="006D0E79">
        <w:t xml:space="preserve"> and a report will be filed with the DNR as required.</w:t>
      </w:r>
      <w:r w:rsidR="001C316E">
        <w:t xml:space="preserve"> </w:t>
      </w:r>
    </w:p>
    <w:p w14:paraId="79EC23FE" w14:textId="10FA1C79" w:rsidR="006D0E79" w:rsidRDefault="006D0E79">
      <w:r>
        <w:t xml:space="preserve">A city ordinance prohibiting the feeding of geese remains in effect and there is a significant fine if a homeowner is found to be feeding geese. </w:t>
      </w:r>
    </w:p>
    <w:p w14:paraId="41080F4B" w14:textId="1E46D5E6" w:rsidR="001C316E" w:rsidRDefault="001C316E" w:rsidP="006D0E79">
      <w:proofErr w:type="gramStart"/>
      <w:r>
        <w:t>Action:</w:t>
      </w:r>
      <w:r w:rsidRPr="001C316E">
        <w:t xml:space="preserve"> </w:t>
      </w:r>
      <w:r w:rsidR="006D0E79">
        <w:t>A</w:t>
      </w:r>
      <w:proofErr w:type="gramEnd"/>
      <w:r w:rsidR="006D0E79">
        <w:t xml:space="preserve"> second check will be made prior to May 9</w:t>
      </w:r>
      <w:r w:rsidR="006D0E79" w:rsidRPr="006D0E79">
        <w:rPr>
          <w:vertAlign w:val="superscript"/>
        </w:rPr>
        <w:t>th</w:t>
      </w:r>
      <w:r w:rsidR="006D0E79">
        <w:t xml:space="preserve"> to ensure we have identified any nests.  Eggs will be removed and </w:t>
      </w:r>
      <w:proofErr w:type="gramStart"/>
      <w:r w:rsidR="006D0E79">
        <w:t>destroyed</w:t>
      </w:r>
      <w:proofErr w:type="gramEnd"/>
      <w:r w:rsidR="006D0E79">
        <w:t xml:space="preserve"> and a report will be filed with the DNR as required. </w:t>
      </w:r>
    </w:p>
    <w:p w14:paraId="015EC896" w14:textId="3819D7B8" w:rsidR="001C316E" w:rsidRPr="006D0E79" w:rsidRDefault="001C316E">
      <w:pPr>
        <w:rPr>
          <w:b/>
          <w:bCs/>
        </w:rPr>
      </w:pPr>
      <w:r w:rsidRPr="006D0E79">
        <w:rPr>
          <w:b/>
          <w:bCs/>
        </w:rPr>
        <w:t>Topic: Landscaping Maintenance</w:t>
      </w:r>
    </w:p>
    <w:p w14:paraId="4F6CD4BA" w14:textId="7BED3E14" w:rsidR="001C316E" w:rsidRDefault="001C316E">
      <w:r>
        <w:lastRenderedPageBreak/>
        <w:t xml:space="preserve">Discussion: Dan Fistler identified the agreement to use one vendor </w:t>
      </w:r>
      <w:r w:rsidR="006D0E79">
        <w:t>for all landscaping needs including</w:t>
      </w:r>
      <w:r>
        <w:t xml:space="preserve"> lawn cutting and trim</w:t>
      </w:r>
      <w:r w:rsidR="001E7F16">
        <w:t>ming</w:t>
      </w:r>
      <w:r>
        <w:t xml:space="preserve">, fertilization, park and beach maintenance, and </w:t>
      </w:r>
      <w:r w:rsidR="001E7F16">
        <w:t xml:space="preserve">maintenance of the </w:t>
      </w:r>
      <w:r>
        <w:t>sprinkler system.</w:t>
      </w:r>
      <w:r w:rsidR="001E7F16">
        <w:t xml:space="preserve">  Nielsen Pro LLC has been given the 2026 contract.</w:t>
      </w:r>
    </w:p>
    <w:p w14:paraId="1D3AC470" w14:textId="6C8E8007" w:rsidR="005807AB" w:rsidRDefault="001C316E">
      <w:r>
        <w:t>Action: T</w:t>
      </w:r>
      <w:r w:rsidR="005807AB">
        <w:t xml:space="preserve">rash cans at each park are emptied weekly </w:t>
      </w:r>
      <w:r w:rsidR="001E7F16">
        <w:t xml:space="preserve">by members of the HOA Board.  However, the trash containers are a </w:t>
      </w:r>
      <w:proofErr w:type="gramStart"/>
      <w:r w:rsidR="001E7F16">
        <w:t>mess</w:t>
      </w:r>
      <w:proofErr w:type="gramEnd"/>
      <w:r w:rsidR="001E7F16">
        <w:t xml:space="preserve"> and rainwater accumulates due to the lids not being replaced.  </w:t>
      </w:r>
      <w:r w:rsidR="001E7F16" w:rsidRPr="001E7F16">
        <w:rPr>
          <w:color w:val="EE0000"/>
        </w:rPr>
        <w:t xml:space="preserve">Please refrain from placing pet poop bags in the park trash cans.  </w:t>
      </w:r>
      <w:r w:rsidR="001E7F16">
        <w:t>Please take these bags and deposit in your own trash receptacles.  Signage</w:t>
      </w:r>
      <w:r w:rsidR="005807AB">
        <w:t xml:space="preserve"> to be posted.</w:t>
      </w:r>
    </w:p>
    <w:p w14:paraId="0DD98E04" w14:textId="2A22EA2E" w:rsidR="005807AB" w:rsidRDefault="005807AB">
      <w:pPr>
        <w:rPr>
          <w:b/>
          <w:bCs/>
        </w:rPr>
      </w:pPr>
      <w:r w:rsidRPr="001E7F16">
        <w:rPr>
          <w:b/>
          <w:bCs/>
        </w:rPr>
        <w:t xml:space="preserve">Topic: Paddle boat slip access </w:t>
      </w:r>
      <w:r w:rsidR="00746BA3" w:rsidRPr="001E7F16">
        <w:rPr>
          <w:b/>
          <w:bCs/>
        </w:rPr>
        <w:t xml:space="preserve">and </w:t>
      </w:r>
      <w:r w:rsidRPr="001E7F16">
        <w:rPr>
          <w:b/>
          <w:bCs/>
        </w:rPr>
        <w:t xml:space="preserve">Boat Launch </w:t>
      </w:r>
    </w:p>
    <w:p w14:paraId="5B5514C6" w14:textId="6FFCB9EB" w:rsidR="001E7F16" w:rsidRDefault="008079D9">
      <w:r w:rsidRPr="008079D9">
        <w:t xml:space="preserve">Discussion: </w:t>
      </w:r>
      <w:r w:rsidR="00147D4F">
        <w:t xml:space="preserve">There are 2 paddle boat slips available at each park for homeowners </w:t>
      </w:r>
      <w:r w:rsidR="001F6D66">
        <w:t xml:space="preserve">not on the lake.  First come, first save.   </w:t>
      </w:r>
      <w:r w:rsidR="001C6C21">
        <w:t>Prior to launching a boat into Avon Lake by trailer, please fill out the boat launch form</w:t>
      </w:r>
      <w:r w:rsidR="00B161CF">
        <w:t xml:space="preserve"> making responsibilities clear. </w:t>
      </w:r>
    </w:p>
    <w:p w14:paraId="7FEE4E2F" w14:textId="0103E272" w:rsidR="005807AB" w:rsidRDefault="005807AB">
      <w:r>
        <w:t>Action</w:t>
      </w:r>
      <w:proofErr w:type="gramStart"/>
      <w:r>
        <w:t xml:space="preserve">: </w:t>
      </w:r>
      <w:r w:rsidR="00017BF6">
        <w:t xml:space="preserve"> </w:t>
      </w:r>
      <w:r w:rsidR="00017BF6" w:rsidRPr="008079D9">
        <w:t>Permits</w:t>
      </w:r>
      <w:proofErr w:type="gramEnd"/>
      <w:r w:rsidR="00017BF6" w:rsidRPr="008079D9">
        <w:t xml:space="preserve"> are available on the website for review and approval.</w:t>
      </w:r>
      <w:r w:rsidR="00017BF6">
        <w:t xml:space="preserve">  </w:t>
      </w:r>
      <w:r w:rsidR="00265A08">
        <w:t>Also, t</w:t>
      </w:r>
      <w:r>
        <w:t xml:space="preserve">here are two unclaimed paddle </w:t>
      </w:r>
      <w:r w:rsidR="00746BA3">
        <w:t>boats</w:t>
      </w:r>
      <w:r w:rsidR="00265A08">
        <w:t xml:space="preserve"> in the lake</w:t>
      </w:r>
      <w:r w:rsidR="00746BA3">
        <w:t>,</w:t>
      </w:r>
      <w:r>
        <w:t xml:space="preserve"> one at South Shore Park and one retained by a homeowner on </w:t>
      </w:r>
      <w:proofErr w:type="spellStart"/>
      <w:r>
        <w:t>Mackwood</w:t>
      </w:r>
      <w:proofErr w:type="spellEnd"/>
      <w:r>
        <w:t xml:space="preserve"> Court. If not claimed they will be removed and </w:t>
      </w:r>
      <w:r w:rsidR="00384E87">
        <w:t>disposed of.</w:t>
      </w:r>
    </w:p>
    <w:p w14:paraId="23547BE5" w14:textId="77777777" w:rsidR="005807AB" w:rsidRPr="00384E87" w:rsidRDefault="005807AB">
      <w:pPr>
        <w:rPr>
          <w:b/>
          <w:bCs/>
        </w:rPr>
      </w:pPr>
      <w:r w:rsidRPr="00384E87">
        <w:rPr>
          <w:b/>
          <w:bCs/>
        </w:rPr>
        <w:t xml:space="preserve">Topic: Renovations to private property </w:t>
      </w:r>
    </w:p>
    <w:p w14:paraId="69DDED09" w14:textId="407B2A87" w:rsidR="005807AB" w:rsidRDefault="005807AB">
      <w:r>
        <w:t xml:space="preserve">Discussion: </w:t>
      </w:r>
      <w:r w:rsidR="009B437F">
        <w:t xml:space="preserve">Home renovations </w:t>
      </w:r>
      <w:r w:rsidR="00CB5352">
        <w:t>and major landscaping projects need to be approved by your HOA board prior to commencing</w:t>
      </w:r>
      <w:r w:rsidR="003C367C">
        <w:t>.</w:t>
      </w:r>
    </w:p>
    <w:p w14:paraId="2A3AE1F5" w14:textId="1BDAB92B" w:rsidR="005807AB" w:rsidRDefault="005807AB">
      <w:r>
        <w:t xml:space="preserve">Action: Please submit </w:t>
      </w:r>
      <w:r w:rsidR="003C367C">
        <w:t xml:space="preserve">plans to the HOA </w:t>
      </w:r>
      <w:r>
        <w:t xml:space="preserve">board </w:t>
      </w:r>
      <w:r w:rsidR="003C367C">
        <w:t xml:space="preserve">for </w:t>
      </w:r>
      <w:r>
        <w:t>review.</w:t>
      </w:r>
    </w:p>
    <w:p w14:paraId="7E9E9BE0" w14:textId="64A031C5" w:rsidR="001C316E" w:rsidRPr="003C367C" w:rsidRDefault="005807AB">
      <w:pPr>
        <w:rPr>
          <w:b/>
          <w:bCs/>
        </w:rPr>
      </w:pPr>
      <w:r w:rsidRPr="003C367C">
        <w:rPr>
          <w:b/>
          <w:bCs/>
        </w:rPr>
        <w:t>Topic</w:t>
      </w:r>
      <w:r w:rsidR="00BE2B29" w:rsidRPr="003C367C">
        <w:rPr>
          <w:b/>
          <w:bCs/>
        </w:rPr>
        <w:t>: Communication</w:t>
      </w:r>
      <w:r w:rsidR="007A3242">
        <w:rPr>
          <w:b/>
          <w:bCs/>
        </w:rPr>
        <w:t xml:space="preserve">- </w:t>
      </w:r>
      <w:r w:rsidRPr="003C367C">
        <w:rPr>
          <w:b/>
          <w:bCs/>
        </w:rPr>
        <w:t xml:space="preserve">Gmail </w:t>
      </w:r>
      <w:r w:rsidR="007A3242">
        <w:rPr>
          <w:b/>
          <w:bCs/>
        </w:rPr>
        <w:t>/ W</w:t>
      </w:r>
      <w:r w:rsidRPr="003C367C">
        <w:rPr>
          <w:b/>
          <w:bCs/>
        </w:rPr>
        <w:t>ebsite / Facebook</w:t>
      </w:r>
    </w:p>
    <w:p w14:paraId="1C3A4675" w14:textId="47DC49C1" w:rsidR="005807AB" w:rsidRDefault="005807AB">
      <w:r>
        <w:t xml:space="preserve">Discussion: Carl Barash reviews all </w:t>
      </w:r>
      <w:proofErr w:type="spellStart"/>
      <w:r w:rsidR="00DF5FA1">
        <w:t>gmail</w:t>
      </w:r>
      <w:proofErr w:type="spellEnd"/>
      <w:r w:rsidR="00DF5FA1">
        <w:t xml:space="preserve"> </w:t>
      </w:r>
      <w:r>
        <w:t xml:space="preserve">requests and submits to the board for review and approval. Mubashir Nasser maintains the </w:t>
      </w:r>
      <w:r w:rsidR="00DF5FA1">
        <w:t xml:space="preserve">HOA </w:t>
      </w:r>
      <w:r>
        <w:t xml:space="preserve">website and </w:t>
      </w:r>
      <w:r w:rsidR="00DF5FA1">
        <w:t>Brett Alderman manages th</w:t>
      </w:r>
      <w:r w:rsidR="00386F69">
        <w:t xml:space="preserve">e </w:t>
      </w:r>
      <w:r>
        <w:t xml:space="preserve">Facebook </w:t>
      </w:r>
      <w:r w:rsidR="00386F69">
        <w:t>page.</w:t>
      </w:r>
    </w:p>
    <w:p w14:paraId="55E9D663" w14:textId="5D3E9EC2" w:rsidR="00BE2B29" w:rsidRDefault="00BE2B29">
      <w:r>
        <w:t>Action: To be followed</w:t>
      </w:r>
      <w:r w:rsidR="00386F69">
        <w:t xml:space="preserve"> by the individuals</w:t>
      </w:r>
      <w:r w:rsidR="00594228">
        <w:t xml:space="preserve"> mentioned above</w:t>
      </w:r>
      <w:r>
        <w:t>.</w:t>
      </w:r>
    </w:p>
    <w:p w14:paraId="77ABD47F" w14:textId="6718094B" w:rsidR="00BE2B29" w:rsidRPr="00594228" w:rsidRDefault="00BE2B29">
      <w:pPr>
        <w:rPr>
          <w:b/>
          <w:bCs/>
        </w:rPr>
      </w:pPr>
      <w:r w:rsidRPr="00594228">
        <w:rPr>
          <w:b/>
          <w:bCs/>
        </w:rPr>
        <w:t>Topic: 2026 Projects</w:t>
      </w:r>
    </w:p>
    <w:p w14:paraId="184B3581" w14:textId="3699FB9B" w:rsidR="000546B7" w:rsidRDefault="00BE2B29">
      <w:r>
        <w:t>Discussion: The following are on the acti</w:t>
      </w:r>
      <w:r w:rsidR="00594228">
        <w:t>o</w:t>
      </w:r>
      <w:r>
        <w:t>n list</w:t>
      </w:r>
      <w:r w:rsidR="00594228">
        <w:t xml:space="preserve"> for</w:t>
      </w:r>
      <w:r w:rsidR="000546B7">
        <w:t xml:space="preserve"> 2026.  Continued Lake testing and treatments</w:t>
      </w:r>
      <w:r w:rsidR="004E0DB8">
        <w:t>.  Continued improvement of the South Shore Entrance landscaping.</w:t>
      </w:r>
      <w:r w:rsidR="00F010AE">
        <w:t xml:space="preserve">  Additional Sand at </w:t>
      </w:r>
      <w:proofErr w:type="spellStart"/>
      <w:r w:rsidR="00F010AE">
        <w:t>Mackwood</w:t>
      </w:r>
      <w:proofErr w:type="spellEnd"/>
      <w:r w:rsidR="00F010AE">
        <w:t xml:space="preserve"> Park Beach </w:t>
      </w:r>
      <w:r w:rsidR="001C5D43">
        <w:t xml:space="preserve">as well as possible use of Muck Pellets </w:t>
      </w:r>
      <w:r w:rsidR="00F97870">
        <w:t>at the beach.</w:t>
      </w:r>
    </w:p>
    <w:p w14:paraId="1634F318" w14:textId="6C847EBB" w:rsidR="00BE2B29" w:rsidRPr="00F97870" w:rsidRDefault="00BE2B29">
      <w:pPr>
        <w:rPr>
          <w:b/>
          <w:bCs/>
        </w:rPr>
      </w:pPr>
      <w:r w:rsidRPr="00F97870">
        <w:rPr>
          <w:b/>
          <w:bCs/>
        </w:rPr>
        <w:t>Topic: Social Committee 2026</w:t>
      </w:r>
    </w:p>
    <w:p w14:paraId="12F659FD" w14:textId="69D7D939" w:rsidR="00BE2B29" w:rsidRDefault="00BE2B29">
      <w:r>
        <w:t xml:space="preserve">Discussion: Brett Alderman will continue to plan the </w:t>
      </w:r>
      <w:r w:rsidR="00106DA1">
        <w:t xml:space="preserve">HOA social </w:t>
      </w:r>
      <w:r>
        <w:t>activities</w:t>
      </w:r>
      <w:r w:rsidR="00106DA1">
        <w:t>.</w:t>
      </w:r>
    </w:p>
    <w:p w14:paraId="2990388C" w14:textId="716EAD10" w:rsidR="00BE2B29" w:rsidRDefault="00BE2B29">
      <w:r>
        <w:t>Action: The calendar of events</w:t>
      </w:r>
      <w:r w:rsidR="00445D79">
        <w:t xml:space="preserve"> will be posted to the HOA website and</w:t>
      </w:r>
      <w:r>
        <w:t xml:space="preserve"> sent by email to</w:t>
      </w:r>
      <w:r w:rsidR="00F215D6">
        <w:t xml:space="preserve"> </w:t>
      </w:r>
      <w:r>
        <w:t xml:space="preserve">homeowners. </w:t>
      </w:r>
    </w:p>
    <w:p w14:paraId="3261330F" w14:textId="19426C47" w:rsidR="00BE2B29" w:rsidRPr="00F215D6" w:rsidRDefault="00BE2B29">
      <w:pPr>
        <w:rPr>
          <w:b/>
          <w:bCs/>
        </w:rPr>
      </w:pPr>
      <w:r w:rsidRPr="00F215D6">
        <w:rPr>
          <w:b/>
          <w:bCs/>
        </w:rPr>
        <w:lastRenderedPageBreak/>
        <w:t xml:space="preserve">Topic: Board </w:t>
      </w:r>
      <w:proofErr w:type="spellStart"/>
      <w:r w:rsidRPr="00F215D6">
        <w:rPr>
          <w:b/>
          <w:bCs/>
        </w:rPr>
        <w:t>positions</w:t>
      </w:r>
      <w:r w:rsidR="00C13392">
        <w:rPr>
          <w:b/>
          <w:bCs/>
        </w:rPr>
        <w:t>by</w:t>
      </w:r>
      <w:proofErr w:type="spellEnd"/>
      <w:r w:rsidR="00C13392">
        <w:rPr>
          <w:b/>
          <w:bCs/>
        </w:rPr>
        <w:t xml:space="preserve"> vote </w:t>
      </w:r>
    </w:p>
    <w:p w14:paraId="69D4D311" w14:textId="49904190" w:rsidR="00BE2B29" w:rsidRDefault="00BE2B29">
      <w:r>
        <w:t xml:space="preserve">Discussion: </w:t>
      </w:r>
      <w:r w:rsidR="00F215D6">
        <w:t xml:space="preserve">No homeowners have volunteered to join the HOA Board for the </w:t>
      </w:r>
      <w:proofErr w:type="gramStart"/>
      <w:r w:rsidR="00F215D6">
        <w:t xml:space="preserve">2026/2027 </w:t>
      </w:r>
      <w:r w:rsidR="0042376C">
        <w:t>year</w:t>
      </w:r>
      <w:proofErr w:type="gramEnd"/>
      <w:r w:rsidR="0042376C">
        <w:t xml:space="preserve">.  </w:t>
      </w:r>
      <w:r w:rsidR="0042376C">
        <w:t xml:space="preserve">All current board members </w:t>
      </w:r>
      <w:r w:rsidR="0042376C">
        <w:t xml:space="preserve">have agreed to </w:t>
      </w:r>
      <w:r w:rsidR="00D626E7">
        <w:t>stay for the upcoming year.</w:t>
      </w:r>
      <w:r w:rsidR="0042376C">
        <w:t xml:space="preserve">  </w:t>
      </w:r>
    </w:p>
    <w:p w14:paraId="30385B34" w14:textId="7656F725" w:rsidR="00BE2B29" w:rsidRDefault="00BE2B29">
      <w:r>
        <w:t>Action: All current board members were reelected to the</w:t>
      </w:r>
      <w:r w:rsidR="00C13392">
        <w:t xml:space="preserve"> board </w:t>
      </w:r>
      <w:r w:rsidR="00602FDA">
        <w:t>by vote of the homeowners present at the meeting.</w:t>
      </w:r>
      <w:r>
        <w:t xml:space="preserve"> </w:t>
      </w:r>
    </w:p>
    <w:p w14:paraId="4BE8ED1A" w14:textId="39319780" w:rsidR="00BE2B29" w:rsidRPr="00C21C3A" w:rsidRDefault="00BE2B29">
      <w:pPr>
        <w:rPr>
          <w:b/>
          <w:bCs/>
        </w:rPr>
      </w:pPr>
      <w:r w:rsidRPr="00C21C3A">
        <w:rPr>
          <w:b/>
          <w:bCs/>
        </w:rPr>
        <w:t>Topic: Open discussion</w:t>
      </w:r>
    </w:p>
    <w:p w14:paraId="644BD2CB" w14:textId="0EF71E13" w:rsidR="00BE2B29" w:rsidRDefault="00BE2B29">
      <w:r>
        <w:t xml:space="preserve">Discussion: The concern with golf carts on the subdivision streets </w:t>
      </w:r>
      <w:r w:rsidR="004D054D">
        <w:t xml:space="preserve">was identified. Carl Barash indicated the city has taken no stand to this concern however according to the state the driver must have a </w:t>
      </w:r>
      <w:r w:rsidR="00746BA3">
        <w:t>driver’s</w:t>
      </w:r>
      <w:r w:rsidR="004D054D">
        <w:t xml:space="preserve"> license and the golf cart must be registered. </w:t>
      </w:r>
      <w:r w:rsidR="006B0594">
        <w:t xml:space="preserve"> Complaints should </w:t>
      </w:r>
      <w:proofErr w:type="spellStart"/>
      <w:proofErr w:type="gramStart"/>
      <w:r w:rsidR="006B0594">
        <w:t>g</w:t>
      </w:r>
      <w:proofErr w:type="spellEnd"/>
      <w:r w:rsidR="006B0594">
        <w:t xml:space="preserve"> to</w:t>
      </w:r>
      <w:proofErr w:type="gramEnd"/>
      <w:r w:rsidR="006B0594">
        <w:t xml:space="preserve"> the police</w:t>
      </w:r>
      <w:r w:rsidR="00D20720">
        <w:t>.</w:t>
      </w:r>
    </w:p>
    <w:p w14:paraId="6163470B" w14:textId="656C431B" w:rsidR="004D054D" w:rsidRDefault="004D054D">
      <w:r>
        <w:t xml:space="preserve">There was a question regarding E. Coli testing. It </w:t>
      </w:r>
      <w:r w:rsidR="00D20720">
        <w:t>will continue to be monitored in 4 locations, 3 times per year.</w:t>
      </w:r>
      <w:r>
        <w:t xml:space="preserve"> </w:t>
      </w:r>
    </w:p>
    <w:p w14:paraId="5049978C" w14:textId="240F81D0" w:rsidR="004D054D" w:rsidRDefault="004D054D">
      <w:r>
        <w:t xml:space="preserve">The </w:t>
      </w:r>
      <w:proofErr w:type="gramStart"/>
      <w:r>
        <w:t>diver</w:t>
      </w:r>
      <w:proofErr w:type="gramEnd"/>
      <w:r>
        <w:t xml:space="preserve"> needs to be scheduled to check the </w:t>
      </w:r>
      <w:proofErr w:type="gramStart"/>
      <w:r w:rsidR="00746BA3">
        <w:t>under-water</w:t>
      </w:r>
      <w:proofErr w:type="gramEnd"/>
      <w:r>
        <w:t xml:space="preserve"> drains. Bruce Graves to </w:t>
      </w:r>
      <w:r w:rsidR="00D20720">
        <w:t>schedule</w:t>
      </w:r>
      <w:r w:rsidR="00996C47">
        <w:t>.</w:t>
      </w:r>
      <w:r>
        <w:t xml:space="preserve"> </w:t>
      </w:r>
    </w:p>
    <w:p w14:paraId="531D86C3" w14:textId="4C675690" w:rsidR="004D054D" w:rsidRDefault="004D054D">
      <w:r>
        <w:t xml:space="preserve">The </w:t>
      </w:r>
      <w:r w:rsidR="00DC370C">
        <w:t xml:space="preserve">HOA Board has agreed to </w:t>
      </w:r>
      <w:r w:rsidR="002C3BAC">
        <w:t xml:space="preserve">stock fish in Avon Lake in 2026.  </w:t>
      </w:r>
      <w:r w:rsidR="00A52F8C">
        <w:t xml:space="preserve">Large Mouth Bass, Catfish and minnows will be added </w:t>
      </w:r>
      <w:r w:rsidR="00FC2216">
        <w:t>this spring.  Walleye will be added in the fall.</w:t>
      </w:r>
      <w:r>
        <w:t xml:space="preserve"> </w:t>
      </w:r>
    </w:p>
    <w:p w14:paraId="436E4D90" w14:textId="55EB4B21" w:rsidR="004D054D" w:rsidRDefault="004D054D">
      <w:r>
        <w:t xml:space="preserve">Action: The board will follow these </w:t>
      </w:r>
      <w:r w:rsidR="00746BA3">
        <w:t>matters</w:t>
      </w:r>
      <w:r>
        <w:t xml:space="preserve"> at the next board meeting.</w:t>
      </w:r>
    </w:p>
    <w:p w14:paraId="7F97EED5" w14:textId="6A2B03E2" w:rsidR="004D054D" w:rsidRDefault="004D054D">
      <w:r>
        <w:t xml:space="preserve">Bruce Graves requested the attendees of any other questions or comments. </w:t>
      </w:r>
    </w:p>
    <w:p w14:paraId="48A8332C" w14:textId="39AD2F8A" w:rsidR="004D054D" w:rsidRDefault="004D054D">
      <w:r>
        <w:t>There being none</w:t>
      </w:r>
      <w:r w:rsidR="006A55F7">
        <w:t>,</w:t>
      </w:r>
      <w:r>
        <w:t xml:space="preserve"> the 2026 Homeowners Annual meeting was adjourned at 8:30PM.</w:t>
      </w:r>
    </w:p>
    <w:p w14:paraId="1FF9FAF0" w14:textId="2F6FA159" w:rsidR="004D054D" w:rsidRDefault="004D054D">
      <w:r>
        <w:t>The minutes were recorded by Carol Lewandowski, Secretary.</w:t>
      </w:r>
    </w:p>
    <w:p w14:paraId="1C61D7DE" w14:textId="77777777" w:rsidR="004D054D" w:rsidRDefault="004D054D"/>
    <w:p w14:paraId="0DDE2ABD" w14:textId="1DC1808F" w:rsidR="004D054D" w:rsidRDefault="004D054D">
      <w:r>
        <w:t>Annual Minutes April 2026-1</w:t>
      </w:r>
    </w:p>
    <w:sectPr w:rsidR="004D05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06F"/>
    <w:rsid w:val="00017BF6"/>
    <w:rsid w:val="00053F8B"/>
    <w:rsid w:val="000546B7"/>
    <w:rsid w:val="00106DA1"/>
    <w:rsid w:val="00147D4F"/>
    <w:rsid w:val="001C316E"/>
    <w:rsid w:val="001C5D43"/>
    <w:rsid w:val="001C6C21"/>
    <w:rsid w:val="001E47E3"/>
    <w:rsid w:val="001E7F16"/>
    <w:rsid w:val="001F6D66"/>
    <w:rsid w:val="0024706F"/>
    <w:rsid w:val="00265A08"/>
    <w:rsid w:val="002C3BAC"/>
    <w:rsid w:val="00384E87"/>
    <w:rsid w:val="00386F69"/>
    <w:rsid w:val="003973D6"/>
    <w:rsid w:val="003C367C"/>
    <w:rsid w:val="0042376C"/>
    <w:rsid w:val="00445D79"/>
    <w:rsid w:val="004A5617"/>
    <w:rsid w:val="004D054D"/>
    <w:rsid w:val="004E0DB8"/>
    <w:rsid w:val="004F12DF"/>
    <w:rsid w:val="005807AB"/>
    <w:rsid w:val="00594228"/>
    <w:rsid w:val="005B1A36"/>
    <w:rsid w:val="005C15B6"/>
    <w:rsid w:val="00602FDA"/>
    <w:rsid w:val="00605964"/>
    <w:rsid w:val="00663778"/>
    <w:rsid w:val="006A55F7"/>
    <w:rsid w:val="006B0594"/>
    <w:rsid w:val="006D0E79"/>
    <w:rsid w:val="00746BA3"/>
    <w:rsid w:val="007A3242"/>
    <w:rsid w:val="008079D9"/>
    <w:rsid w:val="008C2304"/>
    <w:rsid w:val="009773D0"/>
    <w:rsid w:val="00996C47"/>
    <w:rsid w:val="009B437F"/>
    <w:rsid w:val="009C50F9"/>
    <w:rsid w:val="00A52F8C"/>
    <w:rsid w:val="00B161CF"/>
    <w:rsid w:val="00BE2B29"/>
    <w:rsid w:val="00C049AA"/>
    <w:rsid w:val="00C13392"/>
    <w:rsid w:val="00C21C3A"/>
    <w:rsid w:val="00CB5352"/>
    <w:rsid w:val="00D20720"/>
    <w:rsid w:val="00D626E7"/>
    <w:rsid w:val="00DC370C"/>
    <w:rsid w:val="00DF5FA1"/>
    <w:rsid w:val="00E50F91"/>
    <w:rsid w:val="00F010AE"/>
    <w:rsid w:val="00F215D6"/>
    <w:rsid w:val="00F97870"/>
    <w:rsid w:val="00FC2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3E123C"/>
  <w15:chartTrackingRefBased/>
  <w15:docId w15:val="{6BBB7F6D-D403-49E1-9447-B63DF1A32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470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70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70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70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70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70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70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70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70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70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70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70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706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706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70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70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70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70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70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470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70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470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70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470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70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4706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70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706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706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EE49FC-0CB6-44E8-8891-7C96AD05BA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1134</Words>
  <Characters>6467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 Lewandowski</dc:creator>
  <cp:keywords/>
  <dc:description/>
  <cp:lastModifiedBy>Bruce Graves</cp:lastModifiedBy>
  <cp:revision>2</cp:revision>
  <dcterms:created xsi:type="dcterms:W3CDTF">2026-04-27T00:31:00Z</dcterms:created>
  <dcterms:modified xsi:type="dcterms:W3CDTF">2026-04-27T00:31:00Z</dcterms:modified>
</cp:coreProperties>
</file>